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820C07" w:rsidRPr="0002150A" w:rsidTr="00F22F83">
        <w:trPr>
          <w:trHeight w:val="146"/>
        </w:trPr>
        <w:tc>
          <w:tcPr>
            <w:tcW w:w="5000" w:type="pct"/>
            <w:gridSpan w:val="3"/>
          </w:tcPr>
          <w:p w:rsidR="00820C07" w:rsidRPr="00485239" w:rsidRDefault="00820C07" w:rsidP="00F22F83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820C07" w:rsidRPr="0002150A" w:rsidTr="00F22F83">
        <w:trPr>
          <w:trHeight w:val="146"/>
        </w:trPr>
        <w:tc>
          <w:tcPr>
            <w:tcW w:w="2943" w:type="pct"/>
            <w:vAlign w:val="center"/>
          </w:tcPr>
          <w:p w:rsidR="00820C07" w:rsidRPr="0002150A" w:rsidRDefault="00820C07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vAlign w:val="center"/>
          </w:tcPr>
          <w:p w:rsidR="00820C07" w:rsidRPr="0002150A" w:rsidRDefault="00820C07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vAlign w:val="center"/>
          </w:tcPr>
          <w:p w:rsidR="00820C07" w:rsidRPr="0002150A" w:rsidRDefault="00820C07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820C07" w:rsidRPr="0002150A" w:rsidTr="00F22F83">
        <w:trPr>
          <w:trHeight w:val="146"/>
        </w:trPr>
        <w:tc>
          <w:tcPr>
            <w:tcW w:w="2943" w:type="pct"/>
          </w:tcPr>
          <w:p w:rsidR="00820C07" w:rsidRPr="0002150A" w:rsidRDefault="00820C07" w:rsidP="00F22F83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  <w:lang w:val="kk-KZ"/>
              </w:rPr>
              <w:t>Бұрғылап жару жұмыстары</w:t>
            </w:r>
          </w:p>
        </w:tc>
        <w:tc>
          <w:tcPr>
            <w:tcW w:w="1117" w:type="pct"/>
            <w:tcBorders>
              <w:bottom w:val="nil"/>
              <w:right w:val="nil"/>
            </w:tcBorders>
            <w:vAlign w:val="center"/>
          </w:tcPr>
          <w:p w:rsidR="00820C07" w:rsidRPr="008D1B35" w:rsidRDefault="00820C07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 апта</w:t>
            </w:r>
          </w:p>
        </w:tc>
        <w:tc>
          <w:tcPr>
            <w:tcW w:w="940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20C07" w:rsidRPr="0002150A" w:rsidRDefault="00820C07" w:rsidP="00F22F83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1,2,3</w:t>
            </w:r>
          </w:p>
        </w:tc>
      </w:tr>
    </w:tbl>
    <w:p w:rsidR="00820C07" w:rsidRDefault="00820C07" w:rsidP="00820C07">
      <w:pPr>
        <w:rPr>
          <w:lang w:val="kk-KZ"/>
        </w:rPr>
      </w:pPr>
    </w:p>
    <w:p w:rsidR="00820C07" w:rsidRDefault="00820C07" w:rsidP="00820C07">
      <w:pPr>
        <w:rPr>
          <w:lang w:val="kk-KZ"/>
        </w:rPr>
      </w:pPr>
    </w:p>
    <w:p w:rsidR="00820C07" w:rsidRPr="00485239" w:rsidRDefault="00820C07" w:rsidP="00820C07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820C07" w:rsidRPr="00485239" w:rsidRDefault="00820C07" w:rsidP="00820C07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820C07" w:rsidRPr="00485239" w:rsidRDefault="00820C07" w:rsidP="00820C07">
      <w:pPr>
        <w:pStyle w:val="af4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820C07" w:rsidRPr="00485239" w:rsidRDefault="00820C07" w:rsidP="00820C07">
      <w:pPr>
        <w:pStyle w:val="af4"/>
        <w:ind w:left="360"/>
        <w:rPr>
          <w:b/>
          <w:szCs w:val="28"/>
          <w:lang w:val="kk-KZ"/>
        </w:rPr>
      </w:pPr>
    </w:p>
    <w:p w:rsidR="00820C07" w:rsidRPr="0002150A" w:rsidRDefault="00820C07" w:rsidP="00820C07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820C07" w:rsidRPr="0002150A" w:rsidRDefault="00820C07" w:rsidP="00820C07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2150A">
        <w:rPr>
          <w:sz w:val="28"/>
          <w:szCs w:val="28"/>
          <w:lang w:eastAsia="ko-KR"/>
        </w:rPr>
        <w:t>Алматы</w:t>
      </w:r>
      <w:proofErr w:type="spellEnd"/>
      <w:r w:rsidRPr="0002150A">
        <w:rPr>
          <w:sz w:val="28"/>
          <w:szCs w:val="28"/>
          <w:lang w:eastAsia="ko-KR"/>
        </w:rPr>
        <w:t>, 2000 – с.ил.</w:t>
      </w:r>
    </w:p>
    <w:p w:rsidR="00820C07" w:rsidRPr="0002150A" w:rsidRDefault="00820C07" w:rsidP="00820C07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820C07" w:rsidRPr="0002150A" w:rsidRDefault="00820C07" w:rsidP="00820C07">
      <w:pPr>
        <w:pStyle w:val="af6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820C07" w:rsidRPr="0002150A" w:rsidRDefault="00820C07" w:rsidP="00820C0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820C07" w:rsidRPr="0002150A" w:rsidRDefault="00820C07" w:rsidP="00820C07">
      <w:pPr>
        <w:pStyle w:val="af4"/>
        <w:ind w:left="360"/>
        <w:rPr>
          <w:b/>
          <w:szCs w:val="28"/>
        </w:rPr>
      </w:pPr>
    </w:p>
    <w:p w:rsidR="00820C07" w:rsidRPr="0002150A" w:rsidRDefault="00820C07" w:rsidP="00820C07">
      <w:pPr>
        <w:pStyle w:val="af4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820C07" w:rsidRPr="0002150A" w:rsidRDefault="00820C07" w:rsidP="00820C07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820C07" w:rsidRPr="0002150A" w:rsidRDefault="00820C07" w:rsidP="00820C0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820C07" w:rsidRPr="0002150A" w:rsidRDefault="00820C07" w:rsidP="00820C07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820C07" w:rsidRPr="0002150A" w:rsidRDefault="00820C07" w:rsidP="00820C07">
      <w:pPr>
        <w:pStyle w:val="af4"/>
        <w:jc w:val="center"/>
        <w:rPr>
          <w:szCs w:val="28"/>
        </w:rPr>
      </w:pPr>
    </w:p>
    <w:p w:rsidR="00820C07" w:rsidRPr="00485239" w:rsidRDefault="00820C07" w:rsidP="00820C07">
      <w:pPr>
        <w:rPr>
          <w:lang w:val="kk-KZ"/>
        </w:rPr>
      </w:pPr>
    </w:p>
    <w:p w:rsidR="006F099C" w:rsidRDefault="006F099C"/>
    <w:sectPr w:rsidR="006F099C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20C07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0C07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07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820C07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820C07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820C07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820C07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820C07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820C07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820C07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2015-09-06T01:28:00Z</dcterms:created>
  <dcterms:modified xsi:type="dcterms:W3CDTF">2015-09-06T01:29:00Z</dcterms:modified>
</cp:coreProperties>
</file>